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2"/>
        <w:gridCol w:w="917"/>
        <w:gridCol w:w="926"/>
        <w:gridCol w:w="992"/>
        <w:gridCol w:w="1852"/>
        <w:gridCol w:w="1173"/>
        <w:gridCol w:w="1216"/>
        <w:gridCol w:w="587"/>
        <w:gridCol w:w="559"/>
        <w:gridCol w:w="2268"/>
        <w:gridCol w:w="2410"/>
      </w:tblGrid>
      <w:tr w:rsidR="00D05233" w14:paraId="619FD9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6DC02320" w14:textId="77777777" w:rsidR="00D05233" w:rsidRDefault="00D052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17" w:type="dxa"/>
            <w:vMerge w:val="restar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7F107530" w14:textId="77777777" w:rsidR="00D05233" w:rsidRDefault="00B93E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GMT</w:t>
            </w:r>
          </w:p>
        </w:tc>
        <w:tc>
          <w:tcPr>
            <w:tcW w:w="926" w:type="dxa"/>
            <w:vMerge w:val="restar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356CA84D" w14:textId="77777777" w:rsidR="00D05233" w:rsidRDefault="00D052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Band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2481612D" w14:textId="77777777" w:rsidR="00D05233" w:rsidRDefault="00B93E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</w:t>
            </w:r>
          </w:p>
        </w:tc>
        <w:tc>
          <w:tcPr>
            <w:tcW w:w="1852" w:type="dxa"/>
            <w:vMerge w:val="restar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1279AE9A" w14:textId="77777777" w:rsidR="00D05233" w:rsidRDefault="00D052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</w:t>
            </w:r>
          </w:p>
        </w:tc>
        <w:tc>
          <w:tcPr>
            <w:tcW w:w="2389" w:type="dxa"/>
            <w:gridSpan w:val="2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14:paraId="612C06B6" w14:textId="77777777" w:rsidR="00D05233" w:rsidRDefault="00D052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RST</w:t>
            </w:r>
          </w:p>
        </w:tc>
        <w:tc>
          <w:tcPr>
            <w:tcW w:w="114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10A59DE" w14:textId="77777777" w:rsidR="00D05233" w:rsidRDefault="00D052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QSL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35268D1D" w14:textId="77777777" w:rsidR="00D05233" w:rsidRDefault="00D052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230067EE" w14:textId="77777777" w:rsidR="00D05233" w:rsidRDefault="00D0523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5233" w14:paraId="10A212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vMerge/>
            <w:tcBorders>
              <w:top w:val="double" w:sz="4" w:space="0" w:color="auto"/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14:paraId="4C67B447" w14:textId="77777777" w:rsidR="00D05233" w:rsidRDefault="00D052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7" w:type="dxa"/>
            <w:vMerge/>
            <w:tcBorders>
              <w:top w:val="double" w:sz="4" w:space="0" w:color="auto"/>
              <w:bottom w:val="thinThickThinSmallGap" w:sz="24" w:space="0" w:color="auto"/>
            </w:tcBorders>
            <w:vAlign w:val="center"/>
          </w:tcPr>
          <w:p w14:paraId="417BEB26" w14:textId="77777777" w:rsidR="00D05233" w:rsidRDefault="00D052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" w:type="dxa"/>
            <w:vMerge/>
            <w:tcBorders>
              <w:top w:val="double" w:sz="4" w:space="0" w:color="auto"/>
              <w:bottom w:val="thinThickThinSmallGap" w:sz="24" w:space="0" w:color="auto"/>
            </w:tcBorders>
            <w:vAlign w:val="center"/>
          </w:tcPr>
          <w:p w14:paraId="49F8E519" w14:textId="77777777" w:rsidR="00D05233" w:rsidRDefault="00D052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bottom w:val="thinThickThinSmallGap" w:sz="24" w:space="0" w:color="auto"/>
            </w:tcBorders>
            <w:vAlign w:val="center"/>
          </w:tcPr>
          <w:p w14:paraId="6C79D72E" w14:textId="77777777" w:rsidR="00D05233" w:rsidRDefault="00D052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2" w:type="dxa"/>
            <w:vMerge/>
            <w:tcBorders>
              <w:top w:val="double" w:sz="4" w:space="0" w:color="auto"/>
              <w:bottom w:val="thinThickThinSmallGap" w:sz="24" w:space="0" w:color="auto"/>
            </w:tcBorders>
            <w:vAlign w:val="center"/>
          </w:tcPr>
          <w:p w14:paraId="1940FD85" w14:textId="77777777" w:rsidR="00D05233" w:rsidRDefault="00D052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3" w:type="dxa"/>
            <w:tcBorders>
              <w:top w:val="single" w:sz="6" w:space="0" w:color="auto"/>
              <w:bottom w:val="thinThickThinSmallGap" w:sz="24" w:space="0" w:color="auto"/>
            </w:tcBorders>
            <w:vAlign w:val="center"/>
          </w:tcPr>
          <w:p w14:paraId="6D4A89E4" w14:textId="77777777" w:rsidR="00D05233" w:rsidRDefault="00D052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RCVD</w:t>
            </w:r>
          </w:p>
        </w:tc>
        <w:tc>
          <w:tcPr>
            <w:tcW w:w="1216" w:type="dxa"/>
            <w:tcBorders>
              <w:top w:val="single" w:sz="6" w:space="0" w:color="auto"/>
              <w:bottom w:val="thinThickThinSmallGap" w:sz="24" w:space="0" w:color="auto"/>
            </w:tcBorders>
            <w:vAlign w:val="center"/>
          </w:tcPr>
          <w:p w14:paraId="5F98E0F8" w14:textId="77777777" w:rsidR="00D05233" w:rsidRDefault="00D052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</w:t>
            </w:r>
          </w:p>
        </w:tc>
        <w:tc>
          <w:tcPr>
            <w:tcW w:w="587" w:type="dxa"/>
            <w:tcBorders>
              <w:top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06FB6EBA" w14:textId="77777777" w:rsidR="00D05233" w:rsidRDefault="00D052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</w:tcBorders>
          </w:tcPr>
          <w:p w14:paraId="76D386DF" w14:textId="77777777" w:rsidR="00D05233" w:rsidRDefault="00D052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2268" w:type="dxa"/>
            <w:vMerge/>
            <w:tcBorders>
              <w:top w:val="double" w:sz="4" w:space="0" w:color="auto"/>
              <w:bottom w:val="thinThickThinSmallGap" w:sz="24" w:space="0" w:color="auto"/>
            </w:tcBorders>
          </w:tcPr>
          <w:p w14:paraId="2BEA06C9" w14:textId="77777777" w:rsidR="00D05233" w:rsidRDefault="00D052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bottom w:val="thinThickThinSmallGap" w:sz="24" w:space="0" w:color="auto"/>
              <w:right w:val="thickThinSmallGap" w:sz="24" w:space="0" w:color="auto"/>
            </w:tcBorders>
          </w:tcPr>
          <w:p w14:paraId="4C13048A" w14:textId="77777777" w:rsidR="00D05233" w:rsidRDefault="00D0523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5233" w14:paraId="23574E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</w:tcBorders>
          </w:tcPr>
          <w:p w14:paraId="34B909AF" w14:textId="77777777" w:rsidR="00D05233" w:rsidRDefault="00D05233"/>
        </w:tc>
        <w:tc>
          <w:tcPr>
            <w:tcW w:w="917" w:type="dxa"/>
            <w:tcBorders>
              <w:top w:val="thinThickThinSmallGap" w:sz="24" w:space="0" w:color="auto"/>
              <w:bottom w:val="single" w:sz="6" w:space="0" w:color="auto"/>
            </w:tcBorders>
          </w:tcPr>
          <w:p w14:paraId="39B56108" w14:textId="77777777" w:rsidR="00D05233" w:rsidRDefault="00D05233"/>
        </w:tc>
        <w:tc>
          <w:tcPr>
            <w:tcW w:w="926" w:type="dxa"/>
            <w:tcBorders>
              <w:top w:val="thinThickThinSmallGap" w:sz="24" w:space="0" w:color="auto"/>
              <w:bottom w:val="single" w:sz="6" w:space="0" w:color="auto"/>
            </w:tcBorders>
          </w:tcPr>
          <w:p w14:paraId="7E583D4E" w14:textId="77777777" w:rsidR="00D05233" w:rsidRDefault="00D05233"/>
        </w:tc>
        <w:tc>
          <w:tcPr>
            <w:tcW w:w="992" w:type="dxa"/>
            <w:tcBorders>
              <w:top w:val="thinThickThinSmallGap" w:sz="24" w:space="0" w:color="auto"/>
              <w:bottom w:val="single" w:sz="6" w:space="0" w:color="auto"/>
            </w:tcBorders>
          </w:tcPr>
          <w:p w14:paraId="1A34CB87" w14:textId="77777777" w:rsidR="00D05233" w:rsidRDefault="00D05233">
            <w:pPr>
              <w:pStyle w:val="Header"/>
              <w:tabs>
                <w:tab w:val="clear" w:pos="4703"/>
                <w:tab w:val="clear" w:pos="9406"/>
              </w:tabs>
            </w:pPr>
          </w:p>
        </w:tc>
        <w:tc>
          <w:tcPr>
            <w:tcW w:w="1852" w:type="dxa"/>
            <w:tcBorders>
              <w:top w:val="thinThickThinSmallGap" w:sz="24" w:space="0" w:color="auto"/>
              <w:bottom w:val="single" w:sz="6" w:space="0" w:color="auto"/>
            </w:tcBorders>
          </w:tcPr>
          <w:p w14:paraId="7670CCFC" w14:textId="77777777" w:rsidR="00D05233" w:rsidRDefault="00D05233"/>
        </w:tc>
        <w:tc>
          <w:tcPr>
            <w:tcW w:w="1173" w:type="dxa"/>
            <w:tcBorders>
              <w:top w:val="thinThickThinSmallGap" w:sz="24" w:space="0" w:color="auto"/>
              <w:bottom w:val="single" w:sz="6" w:space="0" w:color="auto"/>
            </w:tcBorders>
          </w:tcPr>
          <w:p w14:paraId="6074E2AB" w14:textId="77777777" w:rsidR="00D05233" w:rsidRDefault="00D05233"/>
        </w:tc>
        <w:tc>
          <w:tcPr>
            <w:tcW w:w="1216" w:type="dxa"/>
            <w:tcBorders>
              <w:top w:val="thinThickThinSmallGap" w:sz="24" w:space="0" w:color="auto"/>
              <w:bottom w:val="single" w:sz="6" w:space="0" w:color="auto"/>
            </w:tcBorders>
          </w:tcPr>
          <w:p w14:paraId="7F28B586" w14:textId="77777777" w:rsidR="00D05233" w:rsidRDefault="00D05233"/>
        </w:tc>
        <w:tc>
          <w:tcPr>
            <w:tcW w:w="587" w:type="dxa"/>
            <w:tcBorders>
              <w:top w:val="thinThickThinSmallGap" w:sz="24" w:space="0" w:color="auto"/>
              <w:bottom w:val="single" w:sz="6" w:space="0" w:color="auto"/>
              <w:right w:val="single" w:sz="4" w:space="0" w:color="auto"/>
            </w:tcBorders>
          </w:tcPr>
          <w:p w14:paraId="57C8DC1A" w14:textId="77777777" w:rsidR="00D05233" w:rsidRDefault="00D05233"/>
        </w:tc>
        <w:tc>
          <w:tcPr>
            <w:tcW w:w="559" w:type="dxa"/>
            <w:tcBorders>
              <w:top w:val="thinThickThinSmallGap" w:sz="24" w:space="0" w:color="auto"/>
              <w:left w:val="single" w:sz="4" w:space="0" w:color="auto"/>
              <w:bottom w:val="single" w:sz="6" w:space="0" w:color="auto"/>
            </w:tcBorders>
          </w:tcPr>
          <w:p w14:paraId="4FB0A630" w14:textId="77777777" w:rsidR="00D05233" w:rsidRDefault="00D05233"/>
        </w:tc>
        <w:tc>
          <w:tcPr>
            <w:tcW w:w="2268" w:type="dxa"/>
            <w:tcBorders>
              <w:top w:val="thinThickThinSmallGap" w:sz="24" w:space="0" w:color="auto"/>
              <w:bottom w:val="single" w:sz="6" w:space="0" w:color="auto"/>
            </w:tcBorders>
          </w:tcPr>
          <w:p w14:paraId="46E469FC" w14:textId="77777777" w:rsidR="00D05233" w:rsidRDefault="00D05233"/>
        </w:tc>
        <w:tc>
          <w:tcPr>
            <w:tcW w:w="2410" w:type="dxa"/>
            <w:tcBorders>
              <w:top w:val="thin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14:paraId="43C2CDA0" w14:textId="77777777" w:rsidR="00D05233" w:rsidRDefault="00D05233"/>
        </w:tc>
      </w:tr>
      <w:tr w:rsidR="00D05233" w14:paraId="4523A3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6" w:space="0" w:color="auto"/>
              <w:left w:val="thinThickSmallGap" w:sz="24" w:space="0" w:color="auto"/>
            </w:tcBorders>
          </w:tcPr>
          <w:p w14:paraId="67614F34" w14:textId="77777777" w:rsidR="00D05233" w:rsidRDefault="00D05233"/>
        </w:tc>
        <w:tc>
          <w:tcPr>
            <w:tcW w:w="917" w:type="dxa"/>
            <w:tcBorders>
              <w:top w:val="single" w:sz="6" w:space="0" w:color="auto"/>
            </w:tcBorders>
          </w:tcPr>
          <w:p w14:paraId="1B285DF4" w14:textId="77777777" w:rsidR="00D05233" w:rsidRDefault="00D05233"/>
        </w:tc>
        <w:tc>
          <w:tcPr>
            <w:tcW w:w="926" w:type="dxa"/>
            <w:tcBorders>
              <w:top w:val="single" w:sz="6" w:space="0" w:color="auto"/>
            </w:tcBorders>
          </w:tcPr>
          <w:p w14:paraId="76A907DE" w14:textId="77777777" w:rsidR="00D05233" w:rsidRDefault="00D05233"/>
        </w:tc>
        <w:tc>
          <w:tcPr>
            <w:tcW w:w="992" w:type="dxa"/>
            <w:tcBorders>
              <w:top w:val="single" w:sz="6" w:space="0" w:color="auto"/>
            </w:tcBorders>
          </w:tcPr>
          <w:p w14:paraId="4D9FD29F" w14:textId="77777777" w:rsidR="00D05233" w:rsidRDefault="00D05233"/>
        </w:tc>
        <w:tc>
          <w:tcPr>
            <w:tcW w:w="1852" w:type="dxa"/>
            <w:tcBorders>
              <w:top w:val="single" w:sz="6" w:space="0" w:color="auto"/>
            </w:tcBorders>
          </w:tcPr>
          <w:p w14:paraId="07600B16" w14:textId="77777777" w:rsidR="00D05233" w:rsidRDefault="00D05233"/>
        </w:tc>
        <w:tc>
          <w:tcPr>
            <w:tcW w:w="1173" w:type="dxa"/>
            <w:tcBorders>
              <w:top w:val="single" w:sz="6" w:space="0" w:color="auto"/>
            </w:tcBorders>
          </w:tcPr>
          <w:p w14:paraId="0A95FEFF" w14:textId="77777777" w:rsidR="00D05233" w:rsidRDefault="00D05233"/>
        </w:tc>
        <w:tc>
          <w:tcPr>
            <w:tcW w:w="1216" w:type="dxa"/>
            <w:tcBorders>
              <w:top w:val="single" w:sz="6" w:space="0" w:color="auto"/>
            </w:tcBorders>
          </w:tcPr>
          <w:p w14:paraId="3764325C" w14:textId="77777777" w:rsidR="00D05233" w:rsidRDefault="00D05233"/>
        </w:tc>
        <w:tc>
          <w:tcPr>
            <w:tcW w:w="587" w:type="dxa"/>
            <w:tcBorders>
              <w:top w:val="single" w:sz="6" w:space="0" w:color="auto"/>
              <w:right w:val="single" w:sz="4" w:space="0" w:color="auto"/>
            </w:tcBorders>
          </w:tcPr>
          <w:p w14:paraId="19ECD654" w14:textId="77777777" w:rsidR="00D05233" w:rsidRDefault="00D05233"/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</w:tcBorders>
          </w:tcPr>
          <w:p w14:paraId="2DE7255D" w14:textId="77777777" w:rsidR="00D05233" w:rsidRDefault="00D05233"/>
        </w:tc>
        <w:tc>
          <w:tcPr>
            <w:tcW w:w="2268" w:type="dxa"/>
            <w:tcBorders>
              <w:top w:val="single" w:sz="6" w:space="0" w:color="auto"/>
            </w:tcBorders>
          </w:tcPr>
          <w:p w14:paraId="17913A41" w14:textId="77777777" w:rsidR="00D05233" w:rsidRDefault="00D05233"/>
        </w:tc>
        <w:tc>
          <w:tcPr>
            <w:tcW w:w="2410" w:type="dxa"/>
            <w:tcBorders>
              <w:top w:val="single" w:sz="6" w:space="0" w:color="auto"/>
              <w:right w:val="thickThinSmallGap" w:sz="24" w:space="0" w:color="auto"/>
            </w:tcBorders>
          </w:tcPr>
          <w:p w14:paraId="39747E72" w14:textId="77777777" w:rsidR="00D05233" w:rsidRDefault="00D05233"/>
        </w:tc>
      </w:tr>
      <w:tr w:rsidR="00D05233" w14:paraId="197FCB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left w:val="thinThickSmallGap" w:sz="24" w:space="0" w:color="auto"/>
            </w:tcBorders>
          </w:tcPr>
          <w:p w14:paraId="0332CFB7" w14:textId="77777777" w:rsidR="00D05233" w:rsidRDefault="00D05233"/>
        </w:tc>
        <w:tc>
          <w:tcPr>
            <w:tcW w:w="917" w:type="dxa"/>
          </w:tcPr>
          <w:p w14:paraId="4F57567A" w14:textId="77777777" w:rsidR="00D05233" w:rsidRDefault="00D05233"/>
        </w:tc>
        <w:tc>
          <w:tcPr>
            <w:tcW w:w="926" w:type="dxa"/>
          </w:tcPr>
          <w:p w14:paraId="649D6C99" w14:textId="77777777" w:rsidR="00D05233" w:rsidRDefault="00D05233"/>
        </w:tc>
        <w:tc>
          <w:tcPr>
            <w:tcW w:w="992" w:type="dxa"/>
          </w:tcPr>
          <w:p w14:paraId="065C181B" w14:textId="77777777" w:rsidR="00D05233" w:rsidRDefault="00D05233"/>
        </w:tc>
        <w:tc>
          <w:tcPr>
            <w:tcW w:w="1852" w:type="dxa"/>
          </w:tcPr>
          <w:p w14:paraId="16157437" w14:textId="77777777" w:rsidR="00D05233" w:rsidRDefault="00D05233"/>
        </w:tc>
        <w:tc>
          <w:tcPr>
            <w:tcW w:w="1173" w:type="dxa"/>
          </w:tcPr>
          <w:p w14:paraId="5018227E" w14:textId="77777777" w:rsidR="00D05233" w:rsidRDefault="00D05233"/>
        </w:tc>
        <w:tc>
          <w:tcPr>
            <w:tcW w:w="1216" w:type="dxa"/>
          </w:tcPr>
          <w:p w14:paraId="48F024AC" w14:textId="77777777" w:rsidR="00D05233" w:rsidRDefault="00D05233"/>
        </w:tc>
        <w:tc>
          <w:tcPr>
            <w:tcW w:w="587" w:type="dxa"/>
            <w:tcBorders>
              <w:right w:val="single" w:sz="4" w:space="0" w:color="auto"/>
            </w:tcBorders>
          </w:tcPr>
          <w:p w14:paraId="3FBBBFB6" w14:textId="77777777" w:rsidR="00D05233" w:rsidRDefault="00D05233"/>
        </w:tc>
        <w:tc>
          <w:tcPr>
            <w:tcW w:w="559" w:type="dxa"/>
            <w:tcBorders>
              <w:left w:val="single" w:sz="4" w:space="0" w:color="auto"/>
            </w:tcBorders>
          </w:tcPr>
          <w:p w14:paraId="20B6922B" w14:textId="77777777" w:rsidR="00D05233" w:rsidRDefault="00D05233"/>
        </w:tc>
        <w:tc>
          <w:tcPr>
            <w:tcW w:w="2268" w:type="dxa"/>
          </w:tcPr>
          <w:p w14:paraId="1712486D" w14:textId="77777777" w:rsidR="00D05233" w:rsidRDefault="00D05233"/>
        </w:tc>
        <w:tc>
          <w:tcPr>
            <w:tcW w:w="2410" w:type="dxa"/>
            <w:tcBorders>
              <w:right w:val="thickThinSmallGap" w:sz="24" w:space="0" w:color="auto"/>
            </w:tcBorders>
          </w:tcPr>
          <w:p w14:paraId="3371380B" w14:textId="77777777" w:rsidR="00D05233" w:rsidRDefault="00D05233"/>
        </w:tc>
      </w:tr>
      <w:tr w:rsidR="00D05233" w14:paraId="39CE9A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left w:val="thinThickSmallGap" w:sz="24" w:space="0" w:color="auto"/>
            </w:tcBorders>
          </w:tcPr>
          <w:p w14:paraId="56B0939F" w14:textId="77777777" w:rsidR="00D05233" w:rsidRDefault="00D05233"/>
        </w:tc>
        <w:tc>
          <w:tcPr>
            <w:tcW w:w="917" w:type="dxa"/>
          </w:tcPr>
          <w:p w14:paraId="4F1C2BD4" w14:textId="77777777" w:rsidR="00D05233" w:rsidRDefault="00D05233"/>
        </w:tc>
        <w:tc>
          <w:tcPr>
            <w:tcW w:w="926" w:type="dxa"/>
          </w:tcPr>
          <w:p w14:paraId="06CA4188" w14:textId="77777777" w:rsidR="00D05233" w:rsidRDefault="00D05233"/>
        </w:tc>
        <w:tc>
          <w:tcPr>
            <w:tcW w:w="992" w:type="dxa"/>
          </w:tcPr>
          <w:p w14:paraId="1840A5E5" w14:textId="77777777" w:rsidR="00D05233" w:rsidRDefault="00D05233"/>
        </w:tc>
        <w:tc>
          <w:tcPr>
            <w:tcW w:w="1852" w:type="dxa"/>
          </w:tcPr>
          <w:p w14:paraId="03291178" w14:textId="77777777" w:rsidR="00D05233" w:rsidRDefault="00D05233"/>
        </w:tc>
        <w:tc>
          <w:tcPr>
            <w:tcW w:w="1173" w:type="dxa"/>
          </w:tcPr>
          <w:p w14:paraId="598FE2D0" w14:textId="77777777" w:rsidR="00D05233" w:rsidRDefault="00D05233"/>
        </w:tc>
        <w:tc>
          <w:tcPr>
            <w:tcW w:w="1216" w:type="dxa"/>
          </w:tcPr>
          <w:p w14:paraId="7FFD2492" w14:textId="77777777" w:rsidR="00D05233" w:rsidRDefault="00D05233"/>
        </w:tc>
        <w:tc>
          <w:tcPr>
            <w:tcW w:w="587" w:type="dxa"/>
            <w:tcBorders>
              <w:right w:val="single" w:sz="4" w:space="0" w:color="auto"/>
            </w:tcBorders>
          </w:tcPr>
          <w:p w14:paraId="2D70F22C" w14:textId="77777777" w:rsidR="00D05233" w:rsidRDefault="00D05233"/>
        </w:tc>
        <w:tc>
          <w:tcPr>
            <w:tcW w:w="559" w:type="dxa"/>
            <w:tcBorders>
              <w:left w:val="single" w:sz="4" w:space="0" w:color="auto"/>
            </w:tcBorders>
          </w:tcPr>
          <w:p w14:paraId="610742A5" w14:textId="77777777" w:rsidR="00D05233" w:rsidRDefault="00D05233"/>
        </w:tc>
        <w:tc>
          <w:tcPr>
            <w:tcW w:w="2268" w:type="dxa"/>
          </w:tcPr>
          <w:p w14:paraId="6E94AAC6" w14:textId="77777777" w:rsidR="00D05233" w:rsidRDefault="00D05233"/>
        </w:tc>
        <w:tc>
          <w:tcPr>
            <w:tcW w:w="2410" w:type="dxa"/>
            <w:tcBorders>
              <w:right w:val="thickThinSmallGap" w:sz="24" w:space="0" w:color="auto"/>
            </w:tcBorders>
          </w:tcPr>
          <w:p w14:paraId="58687147" w14:textId="77777777" w:rsidR="00D05233" w:rsidRDefault="00D05233"/>
        </w:tc>
      </w:tr>
      <w:tr w:rsidR="00D05233" w14:paraId="7DEDAE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left w:val="thinThickSmallGap" w:sz="24" w:space="0" w:color="auto"/>
            </w:tcBorders>
          </w:tcPr>
          <w:p w14:paraId="46105ED9" w14:textId="77777777" w:rsidR="00D05233" w:rsidRDefault="00D05233"/>
        </w:tc>
        <w:tc>
          <w:tcPr>
            <w:tcW w:w="917" w:type="dxa"/>
          </w:tcPr>
          <w:p w14:paraId="7D1384AB" w14:textId="77777777" w:rsidR="00D05233" w:rsidRDefault="00D05233"/>
        </w:tc>
        <w:tc>
          <w:tcPr>
            <w:tcW w:w="926" w:type="dxa"/>
          </w:tcPr>
          <w:p w14:paraId="70D58C27" w14:textId="77777777" w:rsidR="00D05233" w:rsidRDefault="00D05233"/>
        </w:tc>
        <w:tc>
          <w:tcPr>
            <w:tcW w:w="992" w:type="dxa"/>
          </w:tcPr>
          <w:p w14:paraId="4B6EB412" w14:textId="77777777" w:rsidR="00D05233" w:rsidRDefault="00D05233"/>
        </w:tc>
        <w:tc>
          <w:tcPr>
            <w:tcW w:w="1852" w:type="dxa"/>
          </w:tcPr>
          <w:p w14:paraId="70FEF2C6" w14:textId="77777777" w:rsidR="00D05233" w:rsidRDefault="00D05233"/>
        </w:tc>
        <w:tc>
          <w:tcPr>
            <w:tcW w:w="1173" w:type="dxa"/>
          </w:tcPr>
          <w:p w14:paraId="7FB486C5" w14:textId="77777777" w:rsidR="00D05233" w:rsidRDefault="00D05233"/>
        </w:tc>
        <w:tc>
          <w:tcPr>
            <w:tcW w:w="1216" w:type="dxa"/>
          </w:tcPr>
          <w:p w14:paraId="4BA322AF" w14:textId="77777777" w:rsidR="00D05233" w:rsidRDefault="00D05233"/>
        </w:tc>
        <w:tc>
          <w:tcPr>
            <w:tcW w:w="587" w:type="dxa"/>
            <w:tcBorders>
              <w:right w:val="single" w:sz="4" w:space="0" w:color="auto"/>
            </w:tcBorders>
          </w:tcPr>
          <w:p w14:paraId="4C767BCD" w14:textId="77777777" w:rsidR="00D05233" w:rsidRDefault="00D05233"/>
        </w:tc>
        <w:tc>
          <w:tcPr>
            <w:tcW w:w="559" w:type="dxa"/>
            <w:tcBorders>
              <w:left w:val="single" w:sz="4" w:space="0" w:color="auto"/>
            </w:tcBorders>
          </w:tcPr>
          <w:p w14:paraId="78783459" w14:textId="77777777" w:rsidR="00D05233" w:rsidRDefault="00D05233"/>
        </w:tc>
        <w:tc>
          <w:tcPr>
            <w:tcW w:w="2268" w:type="dxa"/>
          </w:tcPr>
          <w:p w14:paraId="367D221C" w14:textId="77777777" w:rsidR="00D05233" w:rsidRDefault="00D05233"/>
        </w:tc>
        <w:tc>
          <w:tcPr>
            <w:tcW w:w="2410" w:type="dxa"/>
            <w:tcBorders>
              <w:right w:val="thickThinSmallGap" w:sz="24" w:space="0" w:color="auto"/>
            </w:tcBorders>
          </w:tcPr>
          <w:p w14:paraId="799255AC" w14:textId="77777777" w:rsidR="00D05233" w:rsidRDefault="00D05233"/>
        </w:tc>
      </w:tr>
      <w:tr w:rsidR="00D05233" w14:paraId="735DAC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left w:val="thinThickSmallGap" w:sz="24" w:space="0" w:color="auto"/>
            </w:tcBorders>
          </w:tcPr>
          <w:p w14:paraId="225DB011" w14:textId="77777777" w:rsidR="00D05233" w:rsidRDefault="00D05233"/>
        </w:tc>
        <w:tc>
          <w:tcPr>
            <w:tcW w:w="917" w:type="dxa"/>
          </w:tcPr>
          <w:p w14:paraId="7F384587" w14:textId="77777777" w:rsidR="00D05233" w:rsidRDefault="00D05233"/>
        </w:tc>
        <w:tc>
          <w:tcPr>
            <w:tcW w:w="926" w:type="dxa"/>
          </w:tcPr>
          <w:p w14:paraId="2CD04594" w14:textId="77777777" w:rsidR="00D05233" w:rsidRDefault="00D05233"/>
        </w:tc>
        <w:tc>
          <w:tcPr>
            <w:tcW w:w="992" w:type="dxa"/>
          </w:tcPr>
          <w:p w14:paraId="4D0A0A38" w14:textId="77777777" w:rsidR="00D05233" w:rsidRDefault="00D05233"/>
        </w:tc>
        <w:tc>
          <w:tcPr>
            <w:tcW w:w="1852" w:type="dxa"/>
          </w:tcPr>
          <w:p w14:paraId="1536DCD0" w14:textId="77777777" w:rsidR="00D05233" w:rsidRDefault="00D05233"/>
        </w:tc>
        <w:tc>
          <w:tcPr>
            <w:tcW w:w="1173" w:type="dxa"/>
          </w:tcPr>
          <w:p w14:paraId="74C1E290" w14:textId="77777777" w:rsidR="00D05233" w:rsidRDefault="00D05233"/>
        </w:tc>
        <w:tc>
          <w:tcPr>
            <w:tcW w:w="1216" w:type="dxa"/>
          </w:tcPr>
          <w:p w14:paraId="4D1DA7B2" w14:textId="77777777" w:rsidR="00D05233" w:rsidRDefault="00D05233"/>
        </w:tc>
        <w:tc>
          <w:tcPr>
            <w:tcW w:w="587" w:type="dxa"/>
            <w:tcBorders>
              <w:right w:val="single" w:sz="4" w:space="0" w:color="auto"/>
            </w:tcBorders>
          </w:tcPr>
          <w:p w14:paraId="05B73B66" w14:textId="77777777" w:rsidR="00D05233" w:rsidRDefault="00D05233"/>
        </w:tc>
        <w:tc>
          <w:tcPr>
            <w:tcW w:w="559" w:type="dxa"/>
            <w:tcBorders>
              <w:left w:val="single" w:sz="4" w:space="0" w:color="auto"/>
            </w:tcBorders>
          </w:tcPr>
          <w:p w14:paraId="616E6276" w14:textId="77777777" w:rsidR="00D05233" w:rsidRDefault="00D05233"/>
        </w:tc>
        <w:tc>
          <w:tcPr>
            <w:tcW w:w="2268" w:type="dxa"/>
          </w:tcPr>
          <w:p w14:paraId="62C441BA" w14:textId="77777777" w:rsidR="00D05233" w:rsidRDefault="00D05233"/>
        </w:tc>
        <w:tc>
          <w:tcPr>
            <w:tcW w:w="2410" w:type="dxa"/>
            <w:tcBorders>
              <w:right w:val="thickThinSmallGap" w:sz="24" w:space="0" w:color="auto"/>
            </w:tcBorders>
          </w:tcPr>
          <w:p w14:paraId="1E1A55E3" w14:textId="77777777" w:rsidR="00D05233" w:rsidRDefault="00D05233"/>
        </w:tc>
      </w:tr>
      <w:tr w:rsidR="00D05233" w14:paraId="478054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left w:val="thinThickSmallGap" w:sz="24" w:space="0" w:color="auto"/>
            </w:tcBorders>
          </w:tcPr>
          <w:p w14:paraId="6BB80514" w14:textId="77777777" w:rsidR="00D05233" w:rsidRDefault="00D05233"/>
        </w:tc>
        <w:tc>
          <w:tcPr>
            <w:tcW w:w="917" w:type="dxa"/>
          </w:tcPr>
          <w:p w14:paraId="0DA7C263" w14:textId="77777777" w:rsidR="00D05233" w:rsidRDefault="00D05233"/>
        </w:tc>
        <w:tc>
          <w:tcPr>
            <w:tcW w:w="926" w:type="dxa"/>
          </w:tcPr>
          <w:p w14:paraId="77D8F5A7" w14:textId="77777777" w:rsidR="00D05233" w:rsidRDefault="00D05233"/>
        </w:tc>
        <w:tc>
          <w:tcPr>
            <w:tcW w:w="992" w:type="dxa"/>
          </w:tcPr>
          <w:p w14:paraId="5954EF84" w14:textId="77777777" w:rsidR="00D05233" w:rsidRDefault="00D05233"/>
        </w:tc>
        <w:tc>
          <w:tcPr>
            <w:tcW w:w="1852" w:type="dxa"/>
          </w:tcPr>
          <w:p w14:paraId="2A7591DE" w14:textId="77777777" w:rsidR="00D05233" w:rsidRDefault="00D05233"/>
        </w:tc>
        <w:tc>
          <w:tcPr>
            <w:tcW w:w="1173" w:type="dxa"/>
          </w:tcPr>
          <w:p w14:paraId="7B69AF3C" w14:textId="77777777" w:rsidR="00D05233" w:rsidRDefault="00D05233"/>
        </w:tc>
        <w:tc>
          <w:tcPr>
            <w:tcW w:w="1216" w:type="dxa"/>
          </w:tcPr>
          <w:p w14:paraId="20749CD7" w14:textId="77777777" w:rsidR="00D05233" w:rsidRDefault="00D05233"/>
        </w:tc>
        <w:tc>
          <w:tcPr>
            <w:tcW w:w="587" w:type="dxa"/>
            <w:tcBorders>
              <w:right w:val="single" w:sz="4" w:space="0" w:color="auto"/>
            </w:tcBorders>
          </w:tcPr>
          <w:p w14:paraId="34B1AA50" w14:textId="77777777" w:rsidR="00D05233" w:rsidRDefault="00D05233"/>
        </w:tc>
        <w:tc>
          <w:tcPr>
            <w:tcW w:w="559" w:type="dxa"/>
            <w:tcBorders>
              <w:left w:val="single" w:sz="4" w:space="0" w:color="auto"/>
            </w:tcBorders>
          </w:tcPr>
          <w:p w14:paraId="1EDFA079" w14:textId="77777777" w:rsidR="00D05233" w:rsidRDefault="00D05233"/>
        </w:tc>
        <w:tc>
          <w:tcPr>
            <w:tcW w:w="2268" w:type="dxa"/>
          </w:tcPr>
          <w:p w14:paraId="041BFA88" w14:textId="77777777" w:rsidR="00D05233" w:rsidRDefault="00D05233"/>
        </w:tc>
        <w:tc>
          <w:tcPr>
            <w:tcW w:w="2410" w:type="dxa"/>
            <w:tcBorders>
              <w:right w:val="thickThinSmallGap" w:sz="24" w:space="0" w:color="auto"/>
            </w:tcBorders>
          </w:tcPr>
          <w:p w14:paraId="4066EC34" w14:textId="77777777" w:rsidR="00D05233" w:rsidRDefault="00D05233"/>
        </w:tc>
      </w:tr>
      <w:tr w:rsidR="00D05233" w14:paraId="60DF35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left w:val="thinThickSmallGap" w:sz="24" w:space="0" w:color="auto"/>
            </w:tcBorders>
          </w:tcPr>
          <w:p w14:paraId="213A0C8F" w14:textId="77777777" w:rsidR="00D05233" w:rsidRDefault="00D05233"/>
        </w:tc>
        <w:tc>
          <w:tcPr>
            <w:tcW w:w="917" w:type="dxa"/>
          </w:tcPr>
          <w:p w14:paraId="4B008C69" w14:textId="77777777" w:rsidR="00D05233" w:rsidRDefault="00D05233"/>
        </w:tc>
        <w:tc>
          <w:tcPr>
            <w:tcW w:w="926" w:type="dxa"/>
          </w:tcPr>
          <w:p w14:paraId="6F177667" w14:textId="77777777" w:rsidR="00D05233" w:rsidRDefault="00D05233"/>
        </w:tc>
        <w:tc>
          <w:tcPr>
            <w:tcW w:w="992" w:type="dxa"/>
          </w:tcPr>
          <w:p w14:paraId="72263A96" w14:textId="77777777" w:rsidR="00D05233" w:rsidRDefault="00D05233"/>
        </w:tc>
        <w:tc>
          <w:tcPr>
            <w:tcW w:w="1852" w:type="dxa"/>
          </w:tcPr>
          <w:p w14:paraId="3FA27F5C" w14:textId="77777777" w:rsidR="00D05233" w:rsidRDefault="00D05233"/>
        </w:tc>
        <w:tc>
          <w:tcPr>
            <w:tcW w:w="1173" w:type="dxa"/>
          </w:tcPr>
          <w:p w14:paraId="57FCB16E" w14:textId="77777777" w:rsidR="00D05233" w:rsidRDefault="00D05233"/>
        </w:tc>
        <w:tc>
          <w:tcPr>
            <w:tcW w:w="1216" w:type="dxa"/>
          </w:tcPr>
          <w:p w14:paraId="142FADF8" w14:textId="77777777" w:rsidR="00D05233" w:rsidRDefault="00D05233"/>
        </w:tc>
        <w:tc>
          <w:tcPr>
            <w:tcW w:w="587" w:type="dxa"/>
            <w:tcBorders>
              <w:right w:val="single" w:sz="4" w:space="0" w:color="auto"/>
            </w:tcBorders>
          </w:tcPr>
          <w:p w14:paraId="0431B0E1" w14:textId="77777777" w:rsidR="00D05233" w:rsidRDefault="00D05233"/>
        </w:tc>
        <w:tc>
          <w:tcPr>
            <w:tcW w:w="559" w:type="dxa"/>
            <w:tcBorders>
              <w:left w:val="single" w:sz="4" w:space="0" w:color="auto"/>
            </w:tcBorders>
          </w:tcPr>
          <w:p w14:paraId="015B5A8B" w14:textId="77777777" w:rsidR="00D05233" w:rsidRDefault="00D05233"/>
        </w:tc>
        <w:tc>
          <w:tcPr>
            <w:tcW w:w="2268" w:type="dxa"/>
          </w:tcPr>
          <w:p w14:paraId="28AD3FD1" w14:textId="77777777" w:rsidR="00D05233" w:rsidRDefault="00D05233"/>
        </w:tc>
        <w:tc>
          <w:tcPr>
            <w:tcW w:w="2410" w:type="dxa"/>
            <w:tcBorders>
              <w:right w:val="thickThinSmallGap" w:sz="24" w:space="0" w:color="auto"/>
            </w:tcBorders>
          </w:tcPr>
          <w:p w14:paraId="19760D0C" w14:textId="77777777" w:rsidR="00D05233" w:rsidRDefault="00D05233"/>
        </w:tc>
      </w:tr>
      <w:tr w:rsidR="00D05233" w14:paraId="6A337E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left w:val="thinThickSmallGap" w:sz="24" w:space="0" w:color="auto"/>
            </w:tcBorders>
          </w:tcPr>
          <w:p w14:paraId="6E0E916D" w14:textId="77777777" w:rsidR="00D05233" w:rsidRDefault="00D05233"/>
        </w:tc>
        <w:tc>
          <w:tcPr>
            <w:tcW w:w="917" w:type="dxa"/>
          </w:tcPr>
          <w:p w14:paraId="3FEDEEF2" w14:textId="77777777" w:rsidR="00D05233" w:rsidRDefault="00D05233"/>
        </w:tc>
        <w:tc>
          <w:tcPr>
            <w:tcW w:w="926" w:type="dxa"/>
          </w:tcPr>
          <w:p w14:paraId="25F48691" w14:textId="77777777" w:rsidR="00D05233" w:rsidRDefault="00D05233"/>
        </w:tc>
        <w:tc>
          <w:tcPr>
            <w:tcW w:w="992" w:type="dxa"/>
          </w:tcPr>
          <w:p w14:paraId="30DB3B8C" w14:textId="77777777" w:rsidR="00D05233" w:rsidRDefault="00D05233"/>
        </w:tc>
        <w:tc>
          <w:tcPr>
            <w:tcW w:w="1852" w:type="dxa"/>
          </w:tcPr>
          <w:p w14:paraId="65883FA6" w14:textId="77777777" w:rsidR="00D05233" w:rsidRDefault="00D05233"/>
        </w:tc>
        <w:tc>
          <w:tcPr>
            <w:tcW w:w="1173" w:type="dxa"/>
          </w:tcPr>
          <w:p w14:paraId="36FEC2AF" w14:textId="77777777" w:rsidR="00D05233" w:rsidRDefault="00D05233"/>
        </w:tc>
        <w:tc>
          <w:tcPr>
            <w:tcW w:w="1216" w:type="dxa"/>
          </w:tcPr>
          <w:p w14:paraId="667F8552" w14:textId="77777777" w:rsidR="00D05233" w:rsidRDefault="00D05233"/>
        </w:tc>
        <w:tc>
          <w:tcPr>
            <w:tcW w:w="587" w:type="dxa"/>
            <w:tcBorders>
              <w:right w:val="single" w:sz="4" w:space="0" w:color="auto"/>
            </w:tcBorders>
          </w:tcPr>
          <w:p w14:paraId="452A7B26" w14:textId="77777777" w:rsidR="00D05233" w:rsidRDefault="00D05233"/>
        </w:tc>
        <w:tc>
          <w:tcPr>
            <w:tcW w:w="559" w:type="dxa"/>
            <w:tcBorders>
              <w:left w:val="single" w:sz="4" w:space="0" w:color="auto"/>
            </w:tcBorders>
          </w:tcPr>
          <w:p w14:paraId="09C32AEA" w14:textId="77777777" w:rsidR="00D05233" w:rsidRDefault="00D05233"/>
        </w:tc>
        <w:tc>
          <w:tcPr>
            <w:tcW w:w="2268" w:type="dxa"/>
          </w:tcPr>
          <w:p w14:paraId="1F51F8C6" w14:textId="77777777" w:rsidR="00D05233" w:rsidRDefault="00D05233"/>
        </w:tc>
        <w:tc>
          <w:tcPr>
            <w:tcW w:w="2410" w:type="dxa"/>
            <w:tcBorders>
              <w:right w:val="thickThinSmallGap" w:sz="24" w:space="0" w:color="auto"/>
            </w:tcBorders>
          </w:tcPr>
          <w:p w14:paraId="26C18C63" w14:textId="77777777" w:rsidR="00D05233" w:rsidRDefault="00D05233"/>
        </w:tc>
      </w:tr>
      <w:tr w:rsidR="00D05233" w14:paraId="056BAD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left w:val="thinThickSmallGap" w:sz="24" w:space="0" w:color="auto"/>
            </w:tcBorders>
          </w:tcPr>
          <w:p w14:paraId="547EE6EA" w14:textId="77777777" w:rsidR="00D05233" w:rsidRDefault="00D05233"/>
        </w:tc>
        <w:tc>
          <w:tcPr>
            <w:tcW w:w="917" w:type="dxa"/>
          </w:tcPr>
          <w:p w14:paraId="236D8968" w14:textId="77777777" w:rsidR="00D05233" w:rsidRDefault="00D05233"/>
        </w:tc>
        <w:tc>
          <w:tcPr>
            <w:tcW w:w="926" w:type="dxa"/>
          </w:tcPr>
          <w:p w14:paraId="3C3D31EC" w14:textId="77777777" w:rsidR="00D05233" w:rsidRDefault="00D05233"/>
        </w:tc>
        <w:tc>
          <w:tcPr>
            <w:tcW w:w="992" w:type="dxa"/>
          </w:tcPr>
          <w:p w14:paraId="12B10E18" w14:textId="77777777" w:rsidR="00D05233" w:rsidRDefault="00D05233"/>
        </w:tc>
        <w:tc>
          <w:tcPr>
            <w:tcW w:w="1852" w:type="dxa"/>
          </w:tcPr>
          <w:p w14:paraId="2D765CA7" w14:textId="77777777" w:rsidR="00D05233" w:rsidRDefault="00D05233"/>
        </w:tc>
        <w:tc>
          <w:tcPr>
            <w:tcW w:w="1173" w:type="dxa"/>
          </w:tcPr>
          <w:p w14:paraId="30CD3368" w14:textId="77777777" w:rsidR="00D05233" w:rsidRDefault="00D05233"/>
        </w:tc>
        <w:tc>
          <w:tcPr>
            <w:tcW w:w="1216" w:type="dxa"/>
          </w:tcPr>
          <w:p w14:paraId="4B39F439" w14:textId="77777777" w:rsidR="00D05233" w:rsidRDefault="00D05233"/>
        </w:tc>
        <w:tc>
          <w:tcPr>
            <w:tcW w:w="587" w:type="dxa"/>
            <w:tcBorders>
              <w:right w:val="single" w:sz="4" w:space="0" w:color="auto"/>
            </w:tcBorders>
          </w:tcPr>
          <w:p w14:paraId="095B0793" w14:textId="77777777" w:rsidR="00D05233" w:rsidRDefault="00D05233"/>
        </w:tc>
        <w:tc>
          <w:tcPr>
            <w:tcW w:w="559" w:type="dxa"/>
            <w:tcBorders>
              <w:left w:val="single" w:sz="4" w:space="0" w:color="auto"/>
            </w:tcBorders>
          </w:tcPr>
          <w:p w14:paraId="043E5637" w14:textId="77777777" w:rsidR="00D05233" w:rsidRDefault="00D05233"/>
        </w:tc>
        <w:tc>
          <w:tcPr>
            <w:tcW w:w="2268" w:type="dxa"/>
          </w:tcPr>
          <w:p w14:paraId="667E3E37" w14:textId="77777777" w:rsidR="00D05233" w:rsidRDefault="00D05233"/>
        </w:tc>
        <w:tc>
          <w:tcPr>
            <w:tcW w:w="2410" w:type="dxa"/>
            <w:tcBorders>
              <w:right w:val="thickThinSmallGap" w:sz="24" w:space="0" w:color="auto"/>
            </w:tcBorders>
          </w:tcPr>
          <w:p w14:paraId="1425B3B4" w14:textId="77777777" w:rsidR="00D05233" w:rsidRDefault="00D05233"/>
        </w:tc>
      </w:tr>
      <w:tr w:rsidR="00D05233" w14:paraId="20FA0E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left w:val="thinThickSmallGap" w:sz="24" w:space="0" w:color="auto"/>
            </w:tcBorders>
          </w:tcPr>
          <w:p w14:paraId="0EE048D5" w14:textId="77777777" w:rsidR="00D05233" w:rsidRDefault="00D05233"/>
        </w:tc>
        <w:tc>
          <w:tcPr>
            <w:tcW w:w="917" w:type="dxa"/>
          </w:tcPr>
          <w:p w14:paraId="4D56DBE9" w14:textId="77777777" w:rsidR="00D05233" w:rsidRDefault="00D05233"/>
        </w:tc>
        <w:tc>
          <w:tcPr>
            <w:tcW w:w="926" w:type="dxa"/>
          </w:tcPr>
          <w:p w14:paraId="183F4CE5" w14:textId="77777777" w:rsidR="00D05233" w:rsidRDefault="00D05233"/>
        </w:tc>
        <w:tc>
          <w:tcPr>
            <w:tcW w:w="992" w:type="dxa"/>
          </w:tcPr>
          <w:p w14:paraId="4F759919" w14:textId="77777777" w:rsidR="00D05233" w:rsidRDefault="00D05233"/>
        </w:tc>
        <w:tc>
          <w:tcPr>
            <w:tcW w:w="1852" w:type="dxa"/>
          </w:tcPr>
          <w:p w14:paraId="6D7F3EDA" w14:textId="77777777" w:rsidR="00D05233" w:rsidRDefault="00D05233"/>
        </w:tc>
        <w:tc>
          <w:tcPr>
            <w:tcW w:w="1173" w:type="dxa"/>
          </w:tcPr>
          <w:p w14:paraId="459B2B2E" w14:textId="77777777" w:rsidR="00D05233" w:rsidRDefault="00D05233"/>
        </w:tc>
        <w:tc>
          <w:tcPr>
            <w:tcW w:w="1216" w:type="dxa"/>
          </w:tcPr>
          <w:p w14:paraId="6CD45275" w14:textId="77777777" w:rsidR="00D05233" w:rsidRDefault="00D05233"/>
        </w:tc>
        <w:tc>
          <w:tcPr>
            <w:tcW w:w="587" w:type="dxa"/>
            <w:tcBorders>
              <w:right w:val="single" w:sz="4" w:space="0" w:color="auto"/>
            </w:tcBorders>
          </w:tcPr>
          <w:p w14:paraId="286C4F09" w14:textId="77777777" w:rsidR="00D05233" w:rsidRDefault="00D05233"/>
        </w:tc>
        <w:tc>
          <w:tcPr>
            <w:tcW w:w="559" w:type="dxa"/>
            <w:tcBorders>
              <w:left w:val="single" w:sz="4" w:space="0" w:color="auto"/>
            </w:tcBorders>
          </w:tcPr>
          <w:p w14:paraId="5E20E1E9" w14:textId="77777777" w:rsidR="00D05233" w:rsidRDefault="00D05233"/>
        </w:tc>
        <w:tc>
          <w:tcPr>
            <w:tcW w:w="2268" w:type="dxa"/>
          </w:tcPr>
          <w:p w14:paraId="2E879916" w14:textId="77777777" w:rsidR="00D05233" w:rsidRDefault="00D05233"/>
        </w:tc>
        <w:tc>
          <w:tcPr>
            <w:tcW w:w="2410" w:type="dxa"/>
            <w:tcBorders>
              <w:right w:val="thickThinSmallGap" w:sz="24" w:space="0" w:color="auto"/>
            </w:tcBorders>
          </w:tcPr>
          <w:p w14:paraId="2308BAFC" w14:textId="77777777" w:rsidR="00D05233" w:rsidRDefault="00D05233"/>
        </w:tc>
      </w:tr>
      <w:tr w:rsidR="00D05233" w14:paraId="387B7F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left w:val="thinThickSmallGap" w:sz="24" w:space="0" w:color="auto"/>
            </w:tcBorders>
          </w:tcPr>
          <w:p w14:paraId="341652E5" w14:textId="77777777" w:rsidR="00D05233" w:rsidRDefault="00D05233"/>
        </w:tc>
        <w:tc>
          <w:tcPr>
            <w:tcW w:w="917" w:type="dxa"/>
          </w:tcPr>
          <w:p w14:paraId="5776EA2A" w14:textId="77777777" w:rsidR="00D05233" w:rsidRDefault="00D05233"/>
        </w:tc>
        <w:tc>
          <w:tcPr>
            <w:tcW w:w="926" w:type="dxa"/>
          </w:tcPr>
          <w:p w14:paraId="08023856" w14:textId="77777777" w:rsidR="00D05233" w:rsidRDefault="00D05233"/>
        </w:tc>
        <w:tc>
          <w:tcPr>
            <w:tcW w:w="992" w:type="dxa"/>
          </w:tcPr>
          <w:p w14:paraId="5837DE02" w14:textId="77777777" w:rsidR="00D05233" w:rsidRDefault="00D05233"/>
        </w:tc>
        <w:tc>
          <w:tcPr>
            <w:tcW w:w="1852" w:type="dxa"/>
          </w:tcPr>
          <w:p w14:paraId="724CD75A" w14:textId="77777777" w:rsidR="00D05233" w:rsidRDefault="00D05233"/>
        </w:tc>
        <w:tc>
          <w:tcPr>
            <w:tcW w:w="1173" w:type="dxa"/>
          </w:tcPr>
          <w:p w14:paraId="08EE95BA" w14:textId="77777777" w:rsidR="00D05233" w:rsidRDefault="00D05233"/>
        </w:tc>
        <w:tc>
          <w:tcPr>
            <w:tcW w:w="1216" w:type="dxa"/>
          </w:tcPr>
          <w:p w14:paraId="43F2C820" w14:textId="77777777" w:rsidR="00D05233" w:rsidRDefault="00D05233"/>
        </w:tc>
        <w:tc>
          <w:tcPr>
            <w:tcW w:w="587" w:type="dxa"/>
            <w:tcBorders>
              <w:right w:val="single" w:sz="4" w:space="0" w:color="auto"/>
            </w:tcBorders>
          </w:tcPr>
          <w:p w14:paraId="53F45F5F" w14:textId="77777777" w:rsidR="00D05233" w:rsidRDefault="00D05233"/>
        </w:tc>
        <w:tc>
          <w:tcPr>
            <w:tcW w:w="559" w:type="dxa"/>
            <w:tcBorders>
              <w:left w:val="single" w:sz="4" w:space="0" w:color="auto"/>
            </w:tcBorders>
          </w:tcPr>
          <w:p w14:paraId="60FBA0FE" w14:textId="77777777" w:rsidR="00D05233" w:rsidRDefault="00D05233"/>
        </w:tc>
        <w:tc>
          <w:tcPr>
            <w:tcW w:w="2268" w:type="dxa"/>
          </w:tcPr>
          <w:p w14:paraId="305C162D" w14:textId="77777777" w:rsidR="00D05233" w:rsidRDefault="00D05233"/>
        </w:tc>
        <w:tc>
          <w:tcPr>
            <w:tcW w:w="2410" w:type="dxa"/>
            <w:tcBorders>
              <w:right w:val="thickThinSmallGap" w:sz="24" w:space="0" w:color="auto"/>
            </w:tcBorders>
          </w:tcPr>
          <w:p w14:paraId="57CB9762" w14:textId="77777777" w:rsidR="00D05233" w:rsidRDefault="00D05233"/>
        </w:tc>
      </w:tr>
      <w:tr w:rsidR="00D05233" w14:paraId="1341AB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left w:val="thinThickSmallGap" w:sz="24" w:space="0" w:color="auto"/>
            </w:tcBorders>
          </w:tcPr>
          <w:p w14:paraId="74C586CF" w14:textId="77777777" w:rsidR="00D05233" w:rsidRDefault="00D05233"/>
        </w:tc>
        <w:tc>
          <w:tcPr>
            <w:tcW w:w="917" w:type="dxa"/>
          </w:tcPr>
          <w:p w14:paraId="58D1ADC8" w14:textId="77777777" w:rsidR="00D05233" w:rsidRDefault="00D05233"/>
        </w:tc>
        <w:tc>
          <w:tcPr>
            <w:tcW w:w="926" w:type="dxa"/>
          </w:tcPr>
          <w:p w14:paraId="7F04B1C9" w14:textId="77777777" w:rsidR="00D05233" w:rsidRDefault="00D05233"/>
        </w:tc>
        <w:tc>
          <w:tcPr>
            <w:tcW w:w="992" w:type="dxa"/>
          </w:tcPr>
          <w:p w14:paraId="72256DF1" w14:textId="77777777" w:rsidR="00D05233" w:rsidRDefault="00D05233"/>
        </w:tc>
        <w:tc>
          <w:tcPr>
            <w:tcW w:w="1852" w:type="dxa"/>
          </w:tcPr>
          <w:p w14:paraId="20F7B58E" w14:textId="77777777" w:rsidR="00D05233" w:rsidRDefault="00D05233"/>
        </w:tc>
        <w:tc>
          <w:tcPr>
            <w:tcW w:w="1173" w:type="dxa"/>
          </w:tcPr>
          <w:p w14:paraId="59FCDDEE" w14:textId="77777777" w:rsidR="00D05233" w:rsidRDefault="00D05233"/>
        </w:tc>
        <w:tc>
          <w:tcPr>
            <w:tcW w:w="1216" w:type="dxa"/>
          </w:tcPr>
          <w:p w14:paraId="54DAC907" w14:textId="77777777" w:rsidR="00D05233" w:rsidRDefault="00D05233"/>
        </w:tc>
        <w:tc>
          <w:tcPr>
            <w:tcW w:w="587" w:type="dxa"/>
            <w:tcBorders>
              <w:right w:val="single" w:sz="4" w:space="0" w:color="auto"/>
            </w:tcBorders>
          </w:tcPr>
          <w:p w14:paraId="685EFC04" w14:textId="77777777" w:rsidR="00D05233" w:rsidRDefault="00D05233"/>
        </w:tc>
        <w:tc>
          <w:tcPr>
            <w:tcW w:w="559" w:type="dxa"/>
            <w:tcBorders>
              <w:left w:val="single" w:sz="4" w:space="0" w:color="auto"/>
            </w:tcBorders>
          </w:tcPr>
          <w:p w14:paraId="1EF70391" w14:textId="77777777" w:rsidR="00D05233" w:rsidRDefault="00D05233"/>
        </w:tc>
        <w:tc>
          <w:tcPr>
            <w:tcW w:w="2268" w:type="dxa"/>
          </w:tcPr>
          <w:p w14:paraId="05508A8D" w14:textId="77777777" w:rsidR="00D05233" w:rsidRDefault="00D05233"/>
        </w:tc>
        <w:tc>
          <w:tcPr>
            <w:tcW w:w="2410" w:type="dxa"/>
            <w:tcBorders>
              <w:right w:val="thickThinSmallGap" w:sz="24" w:space="0" w:color="auto"/>
            </w:tcBorders>
          </w:tcPr>
          <w:p w14:paraId="7DDFF186" w14:textId="77777777" w:rsidR="00D05233" w:rsidRDefault="00D05233"/>
        </w:tc>
      </w:tr>
      <w:tr w:rsidR="00D05233" w14:paraId="67C333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left w:val="thinThickSmallGap" w:sz="24" w:space="0" w:color="auto"/>
            </w:tcBorders>
          </w:tcPr>
          <w:p w14:paraId="5961DC09" w14:textId="77777777" w:rsidR="00D05233" w:rsidRDefault="00D05233"/>
        </w:tc>
        <w:tc>
          <w:tcPr>
            <w:tcW w:w="917" w:type="dxa"/>
          </w:tcPr>
          <w:p w14:paraId="1A4326FB" w14:textId="77777777" w:rsidR="00D05233" w:rsidRDefault="00D05233"/>
        </w:tc>
        <w:tc>
          <w:tcPr>
            <w:tcW w:w="926" w:type="dxa"/>
          </w:tcPr>
          <w:p w14:paraId="1D3B1944" w14:textId="77777777" w:rsidR="00D05233" w:rsidRDefault="00D05233"/>
        </w:tc>
        <w:tc>
          <w:tcPr>
            <w:tcW w:w="992" w:type="dxa"/>
          </w:tcPr>
          <w:p w14:paraId="7F451460" w14:textId="77777777" w:rsidR="00D05233" w:rsidRDefault="00D05233"/>
        </w:tc>
        <w:tc>
          <w:tcPr>
            <w:tcW w:w="1852" w:type="dxa"/>
          </w:tcPr>
          <w:p w14:paraId="182B9C71" w14:textId="77777777" w:rsidR="00D05233" w:rsidRDefault="00D05233"/>
        </w:tc>
        <w:tc>
          <w:tcPr>
            <w:tcW w:w="1173" w:type="dxa"/>
          </w:tcPr>
          <w:p w14:paraId="5C1D4E60" w14:textId="77777777" w:rsidR="00D05233" w:rsidRDefault="00D05233"/>
        </w:tc>
        <w:tc>
          <w:tcPr>
            <w:tcW w:w="1216" w:type="dxa"/>
          </w:tcPr>
          <w:p w14:paraId="6B54A2F9" w14:textId="77777777" w:rsidR="00D05233" w:rsidRDefault="00D05233"/>
        </w:tc>
        <w:tc>
          <w:tcPr>
            <w:tcW w:w="587" w:type="dxa"/>
            <w:tcBorders>
              <w:right w:val="single" w:sz="4" w:space="0" w:color="auto"/>
            </w:tcBorders>
          </w:tcPr>
          <w:p w14:paraId="28FD0C17" w14:textId="77777777" w:rsidR="00D05233" w:rsidRDefault="00D05233"/>
        </w:tc>
        <w:tc>
          <w:tcPr>
            <w:tcW w:w="559" w:type="dxa"/>
            <w:tcBorders>
              <w:left w:val="single" w:sz="4" w:space="0" w:color="auto"/>
            </w:tcBorders>
          </w:tcPr>
          <w:p w14:paraId="0EC59BE9" w14:textId="77777777" w:rsidR="00D05233" w:rsidRDefault="00D05233"/>
        </w:tc>
        <w:tc>
          <w:tcPr>
            <w:tcW w:w="2268" w:type="dxa"/>
          </w:tcPr>
          <w:p w14:paraId="4DFAED0B" w14:textId="77777777" w:rsidR="00D05233" w:rsidRDefault="00D05233"/>
        </w:tc>
        <w:tc>
          <w:tcPr>
            <w:tcW w:w="2410" w:type="dxa"/>
            <w:tcBorders>
              <w:right w:val="thickThinSmallGap" w:sz="24" w:space="0" w:color="auto"/>
            </w:tcBorders>
          </w:tcPr>
          <w:p w14:paraId="2E64B010" w14:textId="77777777" w:rsidR="00D05233" w:rsidRDefault="00D05233"/>
        </w:tc>
      </w:tr>
      <w:tr w:rsidR="00D05233" w14:paraId="6B912F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left w:val="thinThickSmallGap" w:sz="24" w:space="0" w:color="auto"/>
            </w:tcBorders>
          </w:tcPr>
          <w:p w14:paraId="4694C501" w14:textId="77777777" w:rsidR="00D05233" w:rsidRDefault="00D05233"/>
        </w:tc>
        <w:tc>
          <w:tcPr>
            <w:tcW w:w="917" w:type="dxa"/>
          </w:tcPr>
          <w:p w14:paraId="545686A3" w14:textId="77777777" w:rsidR="00D05233" w:rsidRDefault="00D05233"/>
        </w:tc>
        <w:tc>
          <w:tcPr>
            <w:tcW w:w="926" w:type="dxa"/>
          </w:tcPr>
          <w:p w14:paraId="1677FBCD" w14:textId="77777777" w:rsidR="00D05233" w:rsidRDefault="00D05233"/>
        </w:tc>
        <w:tc>
          <w:tcPr>
            <w:tcW w:w="992" w:type="dxa"/>
          </w:tcPr>
          <w:p w14:paraId="1403A01F" w14:textId="77777777" w:rsidR="00D05233" w:rsidRDefault="00D05233"/>
        </w:tc>
        <w:tc>
          <w:tcPr>
            <w:tcW w:w="1852" w:type="dxa"/>
          </w:tcPr>
          <w:p w14:paraId="6A228506" w14:textId="77777777" w:rsidR="00D05233" w:rsidRDefault="00D05233"/>
        </w:tc>
        <w:tc>
          <w:tcPr>
            <w:tcW w:w="1173" w:type="dxa"/>
          </w:tcPr>
          <w:p w14:paraId="4956271F" w14:textId="77777777" w:rsidR="00D05233" w:rsidRDefault="00D05233"/>
        </w:tc>
        <w:tc>
          <w:tcPr>
            <w:tcW w:w="1216" w:type="dxa"/>
          </w:tcPr>
          <w:p w14:paraId="0927B857" w14:textId="77777777" w:rsidR="00D05233" w:rsidRDefault="00D05233"/>
        </w:tc>
        <w:tc>
          <w:tcPr>
            <w:tcW w:w="587" w:type="dxa"/>
            <w:tcBorders>
              <w:right w:val="single" w:sz="4" w:space="0" w:color="auto"/>
            </w:tcBorders>
          </w:tcPr>
          <w:p w14:paraId="53D7A08B" w14:textId="77777777" w:rsidR="00D05233" w:rsidRDefault="00D05233"/>
        </w:tc>
        <w:tc>
          <w:tcPr>
            <w:tcW w:w="559" w:type="dxa"/>
            <w:tcBorders>
              <w:left w:val="single" w:sz="4" w:space="0" w:color="auto"/>
            </w:tcBorders>
          </w:tcPr>
          <w:p w14:paraId="1236E484" w14:textId="77777777" w:rsidR="00D05233" w:rsidRDefault="00D05233"/>
        </w:tc>
        <w:tc>
          <w:tcPr>
            <w:tcW w:w="2268" w:type="dxa"/>
          </w:tcPr>
          <w:p w14:paraId="5EE964A2" w14:textId="77777777" w:rsidR="00D05233" w:rsidRDefault="00D05233"/>
        </w:tc>
        <w:tc>
          <w:tcPr>
            <w:tcW w:w="2410" w:type="dxa"/>
            <w:tcBorders>
              <w:right w:val="thickThinSmallGap" w:sz="24" w:space="0" w:color="auto"/>
            </w:tcBorders>
          </w:tcPr>
          <w:p w14:paraId="3AC67C09" w14:textId="77777777" w:rsidR="00D05233" w:rsidRDefault="00D05233"/>
        </w:tc>
      </w:tr>
      <w:tr w:rsidR="00D05233" w14:paraId="69F200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left w:val="thinThickSmallGap" w:sz="24" w:space="0" w:color="auto"/>
            </w:tcBorders>
          </w:tcPr>
          <w:p w14:paraId="3BD06222" w14:textId="77777777" w:rsidR="00D05233" w:rsidRDefault="00D05233"/>
        </w:tc>
        <w:tc>
          <w:tcPr>
            <w:tcW w:w="917" w:type="dxa"/>
          </w:tcPr>
          <w:p w14:paraId="44517F01" w14:textId="77777777" w:rsidR="00D05233" w:rsidRDefault="00D05233"/>
        </w:tc>
        <w:tc>
          <w:tcPr>
            <w:tcW w:w="926" w:type="dxa"/>
          </w:tcPr>
          <w:p w14:paraId="05821C3D" w14:textId="77777777" w:rsidR="00D05233" w:rsidRDefault="00D05233"/>
        </w:tc>
        <w:tc>
          <w:tcPr>
            <w:tcW w:w="992" w:type="dxa"/>
          </w:tcPr>
          <w:p w14:paraId="6B81FF96" w14:textId="77777777" w:rsidR="00D05233" w:rsidRDefault="00D05233"/>
        </w:tc>
        <w:tc>
          <w:tcPr>
            <w:tcW w:w="1852" w:type="dxa"/>
          </w:tcPr>
          <w:p w14:paraId="75371CDE" w14:textId="77777777" w:rsidR="00D05233" w:rsidRDefault="00D05233"/>
        </w:tc>
        <w:tc>
          <w:tcPr>
            <w:tcW w:w="1173" w:type="dxa"/>
          </w:tcPr>
          <w:p w14:paraId="5E5B68C2" w14:textId="77777777" w:rsidR="00D05233" w:rsidRDefault="00D05233"/>
        </w:tc>
        <w:tc>
          <w:tcPr>
            <w:tcW w:w="1216" w:type="dxa"/>
          </w:tcPr>
          <w:p w14:paraId="73CEBAE8" w14:textId="77777777" w:rsidR="00D05233" w:rsidRDefault="00D05233"/>
        </w:tc>
        <w:tc>
          <w:tcPr>
            <w:tcW w:w="587" w:type="dxa"/>
            <w:tcBorders>
              <w:right w:val="single" w:sz="4" w:space="0" w:color="auto"/>
            </w:tcBorders>
          </w:tcPr>
          <w:p w14:paraId="5CE54DB7" w14:textId="77777777" w:rsidR="00D05233" w:rsidRDefault="00D05233"/>
        </w:tc>
        <w:tc>
          <w:tcPr>
            <w:tcW w:w="559" w:type="dxa"/>
            <w:tcBorders>
              <w:left w:val="single" w:sz="4" w:space="0" w:color="auto"/>
            </w:tcBorders>
          </w:tcPr>
          <w:p w14:paraId="63E353FF" w14:textId="77777777" w:rsidR="00D05233" w:rsidRDefault="00D05233"/>
        </w:tc>
        <w:tc>
          <w:tcPr>
            <w:tcW w:w="2268" w:type="dxa"/>
          </w:tcPr>
          <w:p w14:paraId="231A5AC5" w14:textId="77777777" w:rsidR="00D05233" w:rsidRDefault="00D05233"/>
        </w:tc>
        <w:tc>
          <w:tcPr>
            <w:tcW w:w="2410" w:type="dxa"/>
            <w:tcBorders>
              <w:right w:val="thickThinSmallGap" w:sz="24" w:space="0" w:color="auto"/>
            </w:tcBorders>
          </w:tcPr>
          <w:p w14:paraId="4518F814" w14:textId="77777777" w:rsidR="00D05233" w:rsidRDefault="00D05233"/>
        </w:tc>
      </w:tr>
      <w:tr w:rsidR="00D05233" w14:paraId="7997D7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left w:val="thinThickSmallGap" w:sz="24" w:space="0" w:color="auto"/>
            </w:tcBorders>
          </w:tcPr>
          <w:p w14:paraId="03FD307D" w14:textId="77777777" w:rsidR="00D05233" w:rsidRDefault="00D05233"/>
        </w:tc>
        <w:tc>
          <w:tcPr>
            <w:tcW w:w="917" w:type="dxa"/>
          </w:tcPr>
          <w:p w14:paraId="2339EE19" w14:textId="77777777" w:rsidR="00D05233" w:rsidRDefault="00D05233"/>
        </w:tc>
        <w:tc>
          <w:tcPr>
            <w:tcW w:w="926" w:type="dxa"/>
          </w:tcPr>
          <w:p w14:paraId="007001E3" w14:textId="77777777" w:rsidR="00D05233" w:rsidRDefault="00D05233"/>
        </w:tc>
        <w:tc>
          <w:tcPr>
            <w:tcW w:w="992" w:type="dxa"/>
          </w:tcPr>
          <w:p w14:paraId="64051BE8" w14:textId="77777777" w:rsidR="00D05233" w:rsidRDefault="00D05233"/>
        </w:tc>
        <w:tc>
          <w:tcPr>
            <w:tcW w:w="1852" w:type="dxa"/>
          </w:tcPr>
          <w:p w14:paraId="330C8733" w14:textId="77777777" w:rsidR="00D05233" w:rsidRDefault="00D05233"/>
        </w:tc>
        <w:tc>
          <w:tcPr>
            <w:tcW w:w="1173" w:type="dxa"/>
          </w:tcPr>
          <w:p w14:paraId="02AB6E65" w14:textId="77777777" w:rsidR="00D05233" w:rsidRDefault="00D05233"/>
        </w:tc>
        <w:tc>
          <w:tcPr>
            <w:tcW w:w="1216" w:type="dxa"/>
          </w:tcPr>
          <w:p w14:paraId="05B6DB62" w14:textId="77777777" w:rsidR="00D05233" w:rsidRDefault="00D05233"/>
        </w:tc>
        <w:tc>
          <w:tcPr>
            <w:tcW w:w="587" w:type="dxa"/>
            <w:tcBorders>
              <w:right w:val="single" w:sz="4" w:space="0" w:color="auto"/>
            </w:tcBorders>
          </w:tcPr>
          <w:p w14:paraId="530AE50B" w14:textId="77777777" w:rsidR="00D05233" w:rsidRDefault="00D05233"/>
        </w:tc>
        <w:tc>
          <w:tcPr>
            <w:tcW w:w="559" w:type="dxa"/>
            <w:tcBorders>
              <w:left w:val="single" w:sz="4" w:space="0" w:color="auto"/>
            </w:tcBorders>
          </w:tcPr>
          <w:p w14:paraId="6401A86F" w14:textId="77777777" w:rsidR="00D05233" w:rsidRDefault="00D05233"/>
        </w:tc>
        <w:tc>
          <w:tcPr>
            <w:tcW w:w="2268" w:type="dxa"/>
          </w:tcPr>
          <w:p w14:paraId="2EA785E3" w14:textId="77777777" w:rsidR="00D05233" w:rsidRDefault="00D05233"/>
        </w:tc>
        <w:tc>
          <w:tcPr>
            <w:tcW w:w="2410" w:type="dxa"/>
            <w:tcBorders>
              <w:right w:val="thickThinSmallGap" w:sz="24" w:space="0" w:color="auto"/>
            </w:tcBorders>
          </w:tcPr>
          <w:p w14:paraId="6BC82DF4" w14:textId="77777777" w:rsidR="00D05233" w:rsidRDefault="00D05233"/>
        </w:tc>
      </w:tr>
      <w:tr w:rsidR="00D05233" w14:paraId="4CCB00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left w:val="thinThickSmallGap" w:sz="24" w:space="0" w:color="auto"/>
            </w:tcBorders>
          </w:tcPr>
          <w:p w14:paraId="512CD515" w14:textId="77777777" w:rsidR="00D05233" w:rsidRDefault="00D05233"/>
        </w:tc>
        <w:tc>
          <w:tcPr>
            <w:tcW w:w="917" w:type="dxa"/>
          </w:tcPr>
          <w:p w14:paraId="3FF7748D" w14:textId="77777777" w:rsidR="00D05233" w:rsidRDefault="00D05233"/>
        </w:tc>
        <w:tc>
          <w:tcPr>
            <w:tcW w:w="926" w:type="dxa"/>
          </w:tcPr>
          <w:p w14:paraId="133F0A9C" w14:textId="77777777" w:rsidR="00D05233" w:rsidRDefault="00D05233"/>
        </w:tc>
        <w:tc>
          <w:tcPr>
            <w:tcW w:w="992" w:type="dxa"/>
          </w:tcPr>
          <w:p w14:paraId="7486BDCA" w14:textId="77777777" w:rsidR="00D05233" w:rsidRDefault="00D05233"/>
        </w:tc>
        <w:tc>
          <w:tcPr>
            <w:tcW w:w="1852" w:type="dxa"/>
          </w:tcPr>
          <w:p w14:paraId="702BD448" w14:textId="77777777" w:rsidR="00D05233" w:rsidRDefault="00D05233"/>
        </w:tc>
        <w:tc>
          <w:tcPr>
            <w:tcW w:w="1173" w:type="dxa"/>
          </w:tcPr>
          <w:p w14:paraId="5C7BCF8E" w14:textId="77777777" w:rsidR="00D05233" w:rsidRDefault="00D05233"/>
        </w:tc>
        <w:tc>
          <w:tcPr>
            <w:tcW w:w="1216" w:type="dxa"/>
          </w:tcPr>
          <w:p w14:paraId="14D66F1A" w14:textId="77777777" w:rsidR="00D05233" w:rsidRDefault="00D05233"/>
        </w:tc>
        <w:tc>
          <w:tcPr>
            <w:tcW w:w="587" w:type="dxa"/>
            <w:tcBorders>
              <w:right w:val="single" w:sz="4" w:space="0" w:color="auto"/>
            </w:tcBorders>
          </w:tcPr>
          <w:p w14:paraId="0170FD3C" w14:textId="77777777" w:rsidR="00D05233" w:rsidRDefault="00D05233"/>
        </w:tc>
        <w:tc>
          <w:tcPr>
            <w:tcW w:w="559" w:type="dxa"/>
            <w:tcBorders>
              <w:left w:val="single" w:sz="4" w:space="0" w:color="auto"/>
            </w:tcBorders>
          </w:tcPr>
          <w:p w14:paraId="66AF9088" w14:textId="77777777" w:rsidR="00D05233" w:rsidRDefault="00D05233"/>
        </w:tc>
        <w:tc>
          <w:tcPr>
            <w:tcW w:w="2268" w:type="dxa"/>
          </w:tcPr>
          <w:p w14:paraId="784891E9" w14:textId="77777777" w:rsidR="00D05233" w:rsidRDefault="00D05233"/>
        </w:tc>
        <w:tc>
          <w:tcPr>
            <w:tcW w:w="2410" w:type="dxa"/>
            <w:tcBorders>
              <w:right w:val="thickThinSmallGap" w:sz="24" w:space="0" w:color="auto"/>
            </w:tcBorders>
          </w:tcPr>
          <w:p w14:paraId="1312A184" w14:textId="77777777" w:rsidR="00D05233" w:rsidRDefault="00D05233"/>
        </w:tc>
      </w:tr>
      <w:tr w:rsidR="00D05233" w14:paraId="218B8100" w14:textId="77777777" w:rsidTr="00B93E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14:paraId="22EB5726" w14:textId="77777777" w:rsidR="00D05233" w:rsidRDefault="00D05233"/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</w:tcPr>
          <w:p w14:paraId="397B24FF" w14:textId="77777777" w:rsidR="00D05233" w:rsidRDefault="00D05233"/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14:paraId="44471C75" w14:textId="77777777" w:rsidR="00D05233" w:rsidRDefault="00D05233"/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71B9BD4" w14:textId="77777777" w:rsidR="00D05233" w:rsidRDefault="00D05233"/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14:paraId="7936005C" w14:textId="77777777" w:rsidR="00D05233" w:rsidRDefault="00D05233"/>
        </w:tc>
        <w:tc>
          <w:tcPr>
            <w:tcW w:w="1173" w:type="dxa"/>
            <w:tcBorders>
              <w:top w:val="single" w:sz="6" w:space="0" w:color="auto"/>
              <w:bottom w:val="single" w:sz="6" w:space="0" w:color="auto"/>
            </w:tcBorders>
          </w:tcPr>
          <w:p w14:paraId="27B8BC70" w14:textId="77777777" w:rsidR="00D05233" w:rsidRDefault="00D05233"/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</w:tcPr>
          <w:p w14:paraId="7521E7A1" w14:textId="77777777" w:rsidR="00D05233" w:rsidRDefault="00D05233"/>
        </w:tc>
        <w:tc>
          <w:tcPr>
            <w:tcW w:w="5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C00E9D" w14:textId="77777777" w:rsidR="00D05233" w:rsidRDefault="00D05233"/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2FD7214" w14:textId="77777777" w:rsidR="00D05233" w:rsidRDefault="00D05233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600E4952" w14:textId="77777777" w:rsidR="00D05233" w:rsidRDefault="00D05233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1F1FC9C0" w14:textId="77777777" w:rsidR="00D05233" w:rsidRDefault="00D05233"/>
        </w:tc>
      </w:tr>
      <w:tr w:rsidR="00B93EC2" w14:paraId="449562C8" w14:textId="77777777" w:rsidTr="00B93E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14:paraId="7FE0A3F4" w14:textId="77777777" w:rsidR="00B93EC2" w:rsidRDefault="00B93EC2"/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</w:tcPr>
          <w:p w14:paraId="67FEC85E" w14:textId="77777777" w:rsidR="00B93EC2" w:rsidRDefault="00B93EC2"/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14:paraId="34599A63" w14:textId="77777777" w:rsidR="00B93EC2" w:rsidRDefault="00B93EC2"/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6C849271" w14:textId="77777777" w:rsidR="00B93EC2" w:rsidRDefault="00B93EC2"/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14:paraId="34F2E805" w14:textId="77777777" w:rsidR="00B93EC2" w:rsidRDefault="00B93EC2"/>
        </w:tc>
        <w:tc>
          <w:tcPr>
            <w:tcW w:w="1173" w:type="dxa"/>
            <w:tcBorders>
              <w:top w:val="single" w:sz="6" w:space="0" w:color="auto"/>
              <w:bottom w:val="single" w:sz="6" w:space="0" w:color="auto"/>
            </w:tcBorders>
          </w:tcPr>
          <w:p w14:paraId="65BBE21A" w14:textId="77777777" w:rsidR="00B93EC2" w:rsidRDefault="00B93EC2"/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</w:tcPr>
          <w:p w14:paraId="73DDFAED" w14:textId="77777777" w:rsidR="00B93EC2" w:rsidRDefault="00B93EC2"/>
        </w:tc>
        <w:tc>
          <w:tcPr>
            <w:tcW w:w="5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F03D20" w14:textId="77777777" w:rsidR="00B93EC2" w:rsidRDefault="00B93EC2"/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C65C52D" w14:textId="77777777" w:rsidR="00B93EC2" w:rsidRDefault="00B93EC2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374A0CF1" w14:textId="77777777" w:rsidR="00B93EC2" w:rsidRDefault="00B93EC2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2EDF38DE" w14:textId="77777777" w:rsidR="00B93EC2" w:rsidRDefault="00B93EC2"/>
        </w:tc>
      </w:tr>
      <w:tr w:rsidR="00B93EC2" w14:paraId="0A97F323" w14:textId="77777777" w:rsidTr="00B93E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14:paraId="31FB6D19" w14:textId="77777777" w:rsidR="00B93EC2" w:rsidRDefault="00B93EC2"/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</w:tcPr>
          <w:p w14:paraId="159514C7" w14:textId="77777777" w:rsidR="00B93EC2" w:rsidRDefault="00B93EC2"/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14:paraId="134ACEB8" w14:textId="77777777" w:rsidR="00B93EC2" w:rsidRDefault="00B93EC2"/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7E913B4" w14:textId="77777777" w:rsidR="00B93EC2" w:rsidRDefault="00B93EC2"/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14:paraId="03A5B656" w14:textId="77777777" w:rsidR="00B93EC2" w:rsidRDefault="00B93EC2"/>
        </w:tc>
        <w:tc>
          <w:tcPr>
            <w:tcW w:w="1173" w:type="dxa"/>
            <w:tcBorders>
              <w:top w:val="single" w:sz="6" w:space="0" w:color="auto"/>
              <w:bottom w:val="single" w:sz="6" w:space="0" w:color="auto"/>
            </w:tcBorders>
          </w:tcPr>
          <w:p w14:paraId="0750C1D6" w14:textId="77777777" w:rsidR="00B93EC2" w:rsidRDefault="00B93EC2"/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</w:tcPr>
          <w:p w14:paraId="4028D1E2" w14:textId="77777777" w:rsidR="00B93EC2" w:rsidRDefault="00B93EC2"/>
        </w:tc>
        <w:tc>
          <w:tcPr>
            <w:tcW w:w="5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08AC35" w14:textId="77777777" w:rsidR="00B93EC2" w:rsidRDefault="00B93EC2"/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CC356AD" w14:textId="77777777" w:rsidR="00B93EC2" w:rsidRDefault="00B93EC2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4CE11A91" w14:textId="77777777" w:rsidR="00B93EC2" w:rsidRDefault="00B93EC2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72C4FFD8" w14:textId="77777777" w:rsidR="00B93EC2" w:rsidRDefault="00B93EC2"/>
        </w:tc>
      </w:tr>
      <w:tr w:rsidR="00B93EC2" w14:paraId="295031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</w:tcPr>
          <w:p w14:paraId="02574E53" w14:textId="77777777" w:rsidR="00B93EC2" w:rsidRDefault="00B93EC2"/>
        </w:tc>
        <w:tc>
          <w:tcPr>
            <w:tcW w:w="917" w:type="dxa"/>
            <w:tcBorders>
              <w:top w:val="single" w:sz="6" w:space="0" w:color="auto"/>
              <w:bottom w:val="thickThinSmallGap" w:sz="24" w:space="0" w:color="auto"/>
            </w:tcBorders>
          </w:tcPr>
          <w:p w14:paraId="6A647A00" w14:textId="77777777" w:rsidR="00B93EC2" w:rsidRDefault="00B93EC2"/>
        </w:tc>
        <w:tc>
          <w:tcPr>
            <w:tcW w:w="926" w:type="dxa"/>
            <w:tcBorders>
              <w:top w:val="single" w:sz="6" w:space="0" w:color="auto"/>
              <w:bottom w:val="thickThinSmallGap" w:sz="24" w:space="0" w:color="auto"/>
            </w:tcBorders>
          </w:tcPr>
          <w:p w14:paraId="2BA94684" w14:textId="77777777" w:rsidR="00B93EC2" w:rsidRDefault="00B93EC2"/>
        </w:tc>
        <w:tc>
          <w:tcPr>
            <w:tcW w:w="992" w:type="dxa"/>
            <w:tcBorders>
              <w:top w:val="single" w:sz="6" w:space="0" w:color="auto"/>
              <w:bottom w:val="thickThinSmallGap" w:sz="24" w:space="0" w:color="auto"/>
            </w:tcBorders>
          </w:tcPr>
          <w:p w14:paraId="180311BE" w14:textId="77777777" w:rsidR="00B93EC2" w:rsidRDefault="00B93EC2"/>
        </w:tc>
        <w:tc>
          <w:tcPr>
            <w:tcW w:w="1852" w:type="dxa"/>
            <w:tcBorders>
              <w:top w:val="single" w:sz="6" w:space="0" w:color="auto"/>
              <w:bottom w:val="thickThinSmallGap" w:sz="24" w:space="0" w:color="auto"/>
            </w:tcBorders>
          </w:tcPr>
          <w:p w14:paraId="48CC6D0E" w14:textId="77777777" w:rsidR="00B93EC2" w:rsidRDefault="00B93EC2"/>
        </w:tc>
        <w:tc>
          <w:tcPr>
            <w:tcW w:w="1173" w:type="dxa"/>
            <w:tcBorders>
              <w:top w:val="single" w:sz="6" w:space="0" w:color="auto"/>
              <w:bottom w:val="thickThinSmallGap" w:sz="24" w:space="0" w:color="auto"/>
            </w:tcBorders>
          </w:tcPr>
          <w:p w14:paraId="6580936A" w14:textId="77777777" w:rsidR="00B93EC2" w:rsidRDefault="00B93EC2"/>
        </w:tc>
        <w:tc>
          <w:tcPr>
            <w:tcW w:w="1216" w:type="dxa"/>
            <w:tcBorders>
              <w:top w:val="single" w:sz="6" w:space="0" w:color="auto"/>
              <w:bottom w:val="thickThinSmallGap" w:sz="24" w:space="0" w:color="auto"/>
            </w:tcBorders>
          </w:tcPr>
          <w:p w14:paraId="10A447D7" w14:textId="77777777" w:rsidR="00B93EC2" w:rsidRDefault="00B93EC2"/>
        </w:tc>
        <w:tc>
          <w:tcPr>
            <w:tcW w:w="587" w:type="dxa"/>
            <w:tcBorders>
              <w:top w:val="single" w:sz="6" w:space="0" w:color="auto"/>
              <w:bottom w:val="thickThinSmallGap" w:sz="24" w:space="0" w:color="auto"/>
              <w:right w:val="single" w:sz="4" w:space="0" w:color="auto"/>
            </w:tcBorders>
          </w:tcPr>
          <w:p w14:paraId="0964C007" w14:textId="77777777" w:rsidR="00B93EC2" w:rsidRDefault="00B93EC2"/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</w:tcBorders>
          </w:tcPr>
          <w:p w14:paraId="79277381" w14:textId="77777777" w:rsidR="00B93EC2" w:rsidRDefault="00B93EC2"/>
        </w:tc>
        <w:tc>
          <w:tcPr>
            <w:tcW w:w="2268" w:type="dxa"/>
            <w:tcBorders>
              <w:top w:val="single" w:sz="6" w:space="0" w:color="auto"/>
              <w:bottom w:val="thickThinSmallGap" w:sz="24" w:space="0" w:color="auto"/>
            </w:tcBorders>
          </w:tcPr>
          <w:p w14:paraId="79870715" w14:textId="77777777" w:rsidR="00B93EC2" w:rsidRDefault="00B93EC2"/>
        </w:tc>
        <w:tc>
          <w:tcPr>
            <w:tcW w:w="2410" w:type="dxa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C27AE22" w14:textId="77777777" w:rsidR="00B93EC2" w:rsidRDefault="00B93EC2"/>
        </w:tc>
      </w:tr>
    </w:tbl>
    <w:p w14:paraId="0492A0EC" w14:textId="77777777" w:rsidR="00D05233" w:rsidRDefault="00D05233"/>
    <w:sectPr w:rsidR="00D05233" w:rsidSect="00B93EC2">
      <w:headerReference w:type="default" r:id="rId6"/>
      <w:pgSz w:w="16840" w:h="11907" w:orient="landscape" w:code="9"/>
      <w:pgMar w:top="992" w:right="1105" w:bottom="851" w:left="1418" w:header="426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99EE9" w14:textId="77777777" w:rsidR="00BD2BB8" w:rsidRDefault="00BD2BB8">
      <w:pPr>
        <w:spacing w:before="0" w:after="0"/>
      </w:pPr>
      <w:r>
        <w:separator/>
      </w:r>
    </w:p>
  </w:endnote>
  <w:endnote w:type="continuationSeparator" w:id="0">
    <w:p w14:paraId="4F642C57" w14:textId="77777777" w:rsidR="00BD2BB8" w:rsidRDefault="00BD2B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6F4BB" w14:textId="77777777" w:rsidR="00BD2BB8" w:rsidRDefault="00BD2BB8">
      <w:pPr>
        <w:spacing w:before="0" w:after="0"/>
      </w:pPr>
      <w:r>
        <w:separator/>
      </w:r>
    </w:p>
  </w:footnote>
  <w:footnote w:type="continuationSeparator" w:id="0">
    <w:p w14:paraId="53F2FFE9" w14:textId="77777777" w:rsidR="00BD2BB8" w:rsidRDefault="00BD2B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B1AEC" w14:textId="13AB842A" w:rsidR="00D05233" w:rsidRDefault="00D05233">
    <w:pPr>
      <w:pStyle w:val="Header"/>
      <w:tabs>
        <w:tab w:val="clear" w:pos="4703"/>
        <w:tab w:val="clear" w:pos="9406"/>
        <w:tab w:val="center" w:pos="7371"/>
        <w:tab w:val="right" w:pos="13041"/>
      </w:tabs>
      <w:rPr>
        <w:rFonts w:ascii="Arial" w:hAnsi="Arial" w:cs="Arial"/>
        <w:b/>
        <w:lang w:val="sr-Latn-CS"/>
      </w:rPr>
    </w:pPr>
    <w:r>
      <w:rPr>
        <w:rFonts w:ascii="Arial" w:hAnsi="Arial" w:cs="Arial"/>
        <w:b/>
        <w:sz w:val="24"/>
        <w:lang w:val="sr-Latn-CS"/>
      </w:rPr>
      <w:t>LOGBOOK</w:t>
    </w:r>
    <w:r>
      <w:rPr>
        <w:rFonts w:ascii="Arial" w:hAnsi="Arial" w:cs="Arial"/>
        <w:b/>
        <w:sz w:val="24"/>
        <w:lang w:val="sr-Latn-CS"/>
      </w:rPr>
      <w:tab/>
    </w:r>
    <w:r w:rsidR="007C1F94">
      <w:rPr>
        <w:rFonts w:ascii="Arial" w:hAnsi="Arial" w:cs="Arial"/>
        <w:b/>
        <w:sz w:val="36"/>
        <w:lang w:val="sr-Latn-CS"/>
      </w:rPr>
      <w:t>CALL SIGN</w:t>
    </w:r>
    <w:r>
      <w:rPr>
        <w:rFonts w:ascii="Arial" w:hAnsi="Arial" w:cs="Arial"/>
        <w:b/>
        <w:sz w:val="36"/>
        <w:lang w:val="sr-Latn-CS"/>
      </w:rPr>
      <w:tab/>
    </w:r>
    <w:proofErr w:type="spellStart"/>
    <w:r>
      <w:rPr>
        <w:rFonts w:ascii="Arial" w:hAnsi="Arial" w:cs="Arial"/>
        <w:b/>
        <w:lang w:val="sr-Latn-CS"/>
      </w:rPr>
      <w:t>Page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EC2"/>
    <w:rsid w:val="007C1F94"/>
    <w:rsid w:val="00B93EC2"/>
    <w:rsid w:val="00BD2BB8"/>
    <w:rsid w:val="00D0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01E382"/>
  <w15:chartTrackingRefBased/>
  <w15:docId w15:val="{4E824E4C-B82E-4E32-B839-DCAA8219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/>
    </w:pPr>
    <w:rPr>
      <w:sz w:val="22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BodyTextIndent">
    <w:name w:val="Body Text Indent"/>
    <w:basedOn w:val="Normal"/>
    <w:semiHidden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Datum</vt:lpstr>
    </vt:vector>
  </TitlesOfParts>
  <Company>VESIMPEX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Sloba</dc:creator>
  <cp:keywords/>
  <dc:description/>
  <cp:lastModifiedBy>Slobodan Stanković</cp:lastModifiedBy>
  <cp:revision>2</cp:revision>
  <cp:lastPrinted>2003-04-25T10:52:00Z</cp:lastPrinted>
  <dcterms:created xsi:type="dcterms:W3CDTF">2021-01-10T07:23:00Z</dcterms:created>
  <dcterms:modified xsi:type="dcterms:W3CDTF">2021-01-10T07:23:00Z</dcterms:modified>
</cp:coreProperties>
</file>